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b="0" l="0" r="0" t="0"/>
            <wp:wrapSquare wrapText="bothSides" distB="0" distT="0" distL="0" distR="0"/>
            <wp:docPr descr="EscudoUG" id="35" name="image1.png"/>
            <a:graphic>
              <a:graphicData uri="http://schemas.openxmlformats.org/drawingml/2006/picture">
                <pic:pic>
                  <pic:nvPicPr>
                    <pic:cNvPr descr="EscudoU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5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88720" cy="365760"/>
            <wp:effectExtent b="0" l="0" r="0" t="0"/>
            <wp:docPr descr="letras" id="36" name="image2.png"/>
            <a:graphic>
              <a:graphicData uri="http://schemas.openxmlformats.org/drawingml/2006/picture">
                <pic:pic>
                  <pic:nvPicPr>
                    <pic:cNvPr descr="letras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(LUGAR Y FECHA DE REDACCIÓN DE LA SOLICITUD)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(NOMBRE DEL COORDINADOR)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Coordinador de la Licenciatura en (NOMBRE DE LA LICENCIATURA)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Por medio del presente, me permito solicitarle me sea autorizado inscribirme a la UDA (NOMBRE Y CLAVE DE LA UDA) en el grupo (NOMBRE DEL GRUPO y HORARIO), impartido por el profesor (NOMBRE DEL PROFESOR) dentro del programa de (NOMBRE DEL PROGRAMA EDUCATIVO), del plan de estudios (PLAN SOLICITADO) debido a que pertenezco al Plan ( indicar) y la UDA no aparece más en la plataforma SIIA. La razón para incorporarme a ese grupo es (DESCRIBIR LOS MOTIVOS PARA SOLICITAR LA INCORPORACIÓN AL GRUPO CON CUPO COMPLETO). Quedo enterado que la aprobación de la presente solicitud está sujeta a la autorización por parte del profesor que imparte la UDA.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(FIRMA DEL SOLICITANTE)</w:t>
      </w:r>
    </w:p>
    <w:p w:rsidR="00000000" w:rsidDel="00000000" w:rsidP="00000000" w:rsidRDefault="00000000" w:rsidRPr="00000000" w14:paraId="00000012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(NOMBRE DEL SOLICITANTE)</w:t>
      </w:r>
    </w:p>
    <w:p w:rsidR="00000000" w:rsidDel="00000000" w:rsidP="00000000" w:rsidRDefault="00000000" w:rsidRPr="00000000" w14:paraId="00000013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(NUA DEL SOLICITANTE)</w:t>
      </w:r>
    </w:p>
    <w:p w:rsidR="00000000" w:rsidDel="00000000" w:rsidP="00000000" w:rsidRDefault="00000000" w:rsidRPr="00000000" w14:paraId="00000014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ESTUDIANTE DEL PROGRAMA DE (NOMBRE DEL PROGRAMA)</w:t>
      </w:r>
    </w:p>
    <w:p w:rsidR="00000000" w:rsidDel="00000000" w:rsidP="00000000" w:rsidRDefault="00000000" w:rsidRPr="00000000" w14:paraId="00000015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(CORREO ELECTRÓNICO DEL SOLICITANTE)</w:t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149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fAoqgRJYEiK/ST0udTLRGlelg==">AMUW2mUPxnGgjSWLpsRqUbDGRaxr7O+Sbm3Z/4tUNoeo5FSpOHh3FjwRU4SkhqZszqCQCDW9tBncwrDTmAAxC437yVX9iEOmNRMi95qrpCpNv3cF6HRXtkl3NZGaTtiZadf6RNKc5MHC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2021-01-21T22:13:00Z</dcterms:created>
  <dc:creator>JOSE GABRIEL OMAR GARCIA MORALES</dc:creator>
</cp:coreProperties>
</file>